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21CF" w14:textId="2C9478AE" w:rsidR="00A811CB" w:rsidRPr="00F46F87" w:rsidRDefault="00E95898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32"/>
          <w:lang w:val="de-DE"/>
        </w:rPr>
      </w:pPr>
      <w:r>
        <w:rPr>
          <w:rFonts w:ascii="Arial" w:eastAsia="Arial" w:hAnsi="Arial"/>
          <w:b/>
          <w:noProof/>
          <w:color w:val="000000"/>
          <w:spacing w:val="1"/>
          <w:sz w:val="32"/>
          <w:lang w:val="de-DE"/>
        </w:rPr>
        <w:drawing>
          <wp:anchor distT="0" distB="0" distL="114300" distR="114300" simplePos="0" relativeHeight="251658240" behindDoc="0" locked="0" layoutInCell="1" allowOverlap="1" wp14:anchorId="0A19BE79" wp14:editId="40BB425D">
            <wp:simplePos x="0" y="0"/>
            <wp:positionH relativeFrom="margin">
              <wp:posOffset>5345430</wp:posOffset>
            </wp:positionH>
            <wp:positionV relativeFrom="paragraph">
              <wp:posOffset>6350</wp:posOffset>
            </wp:positionV>
            <wp:extent cx="842010" cy="883920"/>
            <wp:effectExtent l="0" t="0" r="0" b="0"/>
            <wp:wrapThrough wrapText="bothSides">
              <wp:wrapPolygon edited="0">
                <wp:start x="0" y="0"/>
                <wp:lineTo x="0" y="20948"/>
                <wp:lineTo x="21014" y="20948"/>
                <wp:lineTo x="21014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9E7">
        <w:rPr>
          <w:rFonts w:ascii="Arial" w:eastAsia="Arial" w:hAnsi="Arial"/>
          <w:b/>
          <w:color w:val="000000"/>
          <w:spacing w:val="1"/>
          <w:sz w:val="32"/>
          <w:lang w:val="de-DE"/>
        </w:rPr>
        <w:t>Allgemeiner Spielbericht</w:t>
      </w:r>
      <w:r w:rsidR="00A811CB" w:rsidRPr="00F46F87">
        <w:rPr>
          <w:rFonts w:ascii="Arial" w:eastAsia="Arial" w:hAnsi="Arial"/>
          <w:b/>
          <w:color w:val="000000"/>
          <w:spacing w:val="1"/>
          <w:sz w:val="32"/>
          <w:lang w:val="de-DE"/>
        </w:rPr>
        <w:t xml:space="preserve"> de</w:t>
      </w:r>
      <w:r w:rsidR="00594B82">
        <w:rPr>
          <w:rFonts w:ascii="Arial" w:eastAsia="Arial" w:hAnsi="Arial"/>
          <w:b/>
          <w:color w:val="000000"/>
          <w:spacing w:val="1"/>
          <w:sz w:val="32"/>
          <w:lang w:val="de-DE"/>
        </w:rPr>
        <w:t>s</w:t>
      </w:r>
      <w:r w:rsidR="00A811CB" w:rsidRPr="00F46F87">
        <w:rPr>
          <w:rFonts w:ascii="Arial" w:eastAsia="Arial" w:hAnsi="Arial"/>
          <w:b/>
          <w:color w:val="000000"/>
          <w:spacing w:val="1"/>
          <w:sz w:val="32"/>
          <w:lang w:val="de-DE"/>
        </w:rPr>
        <w:t xml:space="preserve"> K</w:t>
      </w:r>
      <w:r w:rsidR="00594B82">
        <w:rPr>
          <w:rFonts w:ascii="Arial" w:eastAsia="Arial" w:hAnsi="Arial"/>
          <w:b/>
          <w:color w:val="000000"/>
          <w:spacing w:val="1"/>
          <w:sz w:val="32"/>
          <w:lang w:val="de-DE"/>
        </w:rPr>
        <w:t>KV Norden e.V.</w:t>
      </w:r>
    </w:p>
    <w:p w14:paraId="0FC8EB8D" w14:textId="445FDC55" w:rsidR="00A811CB" w:rsidRDefault="00A811CB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IX -Norden 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cr/>
      </w:r>
    </w:p>
    <w:p w14:paraId="2A0142B0" w14:textId="3F5D975B" w:rsidR="00204B47" w:rsidRDefault="00A811CB" w:rsidP="009F517F">
      <w:pPr>
        <w:tabs>
          <w:tab w:val="left" w:pos="5760"/>
          <w:tab w:val="left" w:pos="7488"/>
        </w:tabs>
        <w:spacing w:before="184" w:line="229" w:lineRule="exact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Klasse: </w:t>
      </w:r>
      <w:r w:rsidR="00CE09E7">
        <w:rPr>
          <w:rFonts w:ascii="Arial" w:eastAsia="Arial" w:hAnsi="Arial"/>
          <w:b/>
          <w:color w:val="000000"/>
          <w:spacing w:val="1"/>
          <w:sz w:val="20"/>
          <w:lang w:val="de-DE"/>
        </w:rPr>
        <w:tab/>
      </w:r>
      <w:r w:rsidR="00CE09E7">
        <w:rPr>
          <w:rFonts w:ascii="Arial" w:eastAsia="Arial" w:hAnsi="Arial"/>
          <w:b/>
          <w:color w:val="000000"/>
          <w:spacing w:val="1"/>
          <w:sz w:val="17"/>
          <w:lang w:val="de-DE"/>
        </w:rPr>
        <w:t>Datum:</w:t>
      </w:r>
      <w:r w:rsidR="00E95898" w:rsidRPr="00E95898">
        <w:rPr>
          <w:rFonts w:ascii="Arial" w:eastAsia="Arial" w:hAnsi="Arial"/>
          <w:b/>
          <w:noProof/>
          <w:color w:val="000000"/>
          <w:spacing w:val="1"/>
          <w:sz w:val="32"/>
          <w:lang w:val="de-DE"/>
        </w:rPr>
        <w:t xml:space="preserve"> </w:t>
      </w:r>
    </w:p>
    <w:p w14:paraId="0D6811D6" w14:textId="77C01DAD" w:rsidR="00F46F87" w:rsidRDefault="00CE09E7" w:rsidP="00F46F87">
      <w:pPr>
        <w:tabs>
          <w:tab w:val="left" w:pos="3600"/>
          <w:tab w:val="right" w:pos="9360"/>
        </w:tabs>
        <w:spacing w:before="59" w:line="262" w:lineRule="exact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z w:val="23"/>
          <w:lang w:val="de-DE"/>
        </w:rPr>
        <w:t>Saison 202</w:t>
      </w:r>
      <w:r w:rsidR="00594B82">
        <w:rPr>
          <w:rFonts w:ascii="Arial" w:eastAsia="Arial" w:hAnsi="Arial"/>
          <w:b/>
          <w:color w:val="000000"/>
          <w:sz w:val="23"/>
          <w:lang w:val="de-DE"/>
        </w:rPr>
        <w:t>5</w:t>
      </w:r>
      <w:r w:rsidR="00A811CB">
        <w:rPr>
          <w:rFonts w:ascii="Arial" w:eastAsia="Arial" w:hAnsi="Arial"/>
          <w:b/>
          <w:color w:val="000000"/>
          <w:sz w:val="23"/>
          <w:lang w:val="de-DE"/>
        </w:rPr>
        <w:t>/202</w:t>
      </w:r>
      <w:r w:rsidR="00594B82">
        <w:rPr>
          <w:rFonts w:ascii="Arial" w:eastAsia="Arial" w:hAnsi="Arial"/>
          <w:b/>
          <w:color w:val="000000"/>
          <w:sz w:val="23"/>
          <w:lang w:val="de-DE"/>
        </w:rPr>
        <w:t>6</w:t>
      </w:r>
      <w:r>
        <w:rPr>
          <w:rFonts w:ascii="Arial" w:eastAsia="Arial" w:hAnsi="Arial"/>
          <w:b/>
          <w:color w:val="000000"/>
          <w:sz w:val="23"/>
          <w:lang w:val="de-DE"/>
        </w:rPr>
        <w:tab/>
        <w:t>Spielbericht / Ergebnisse</w:t>
      </w:r>
      <w:r>
        <w:rPr>
          <w:rFonts w:ascii="Arial" w:eastAsia="Arial" w:hAnsi="Arial"/>
          <w:b/>
          <w:color w:val="000000"/>
          <w:sz w:val="23"/>
          <w:lang w:val="de-DE"/>
        </w:rPr>
        <w:tab/>
      </w:r>
      <w:r>
        <w:rPr>
          <w:rFonts w:ascii="Arial" w:eastAsia="Arial" w:hAnsi="Arial"/>
          <w:b/>
          <w:color w:val="000000"/>
          <w:sz w:val="20"/>
          <w:u w:val="single"/>
          <w:lang w:val="de-DE"/>
        </w:rPr>
        <w:t>. Spieltag</w:t>
      </w:r>
    </w:p>
    <w:p w14:paraId="6C81058C" w14:textId="77777777" w:rsidR="00204B47" w:rsidRPr="00F46F87" w:rsidRDefault="00CE09E7" w:rsidP="00F46F87">
      <w:pPr>
        <w:tabs>
          <w:tab w:val="left" w:pos="3600"/>
          <w:tab w:val="right" w:pos="9360"/>
        </w:tabs>
        <w:spacing w:before="59" w:line="262" w:lineRule="exact"/>
        <w:jc w:val="center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pacing w:val="21"/>
          <w:sz w:val="17"/>
          <w:lang w:val="de-DE"/>
        </w:rPr>
        <w:t>gegen</w:t>
      </w:r>
    </w:p>
    <w:p w14:paraId="2CBEBEA7" w14:textId="0CF80F4B" w:rsidR="00204B47" w:rsidRDefault="00CE09E7" w:rsidP="00CE09E7">
      <w:pPr>
        <w:tabs>
          <w:tab w:val="left" w:pos="6480"/>
        </w:tabs>
        <w:spacing w:before="2" w:line="179" w:lineRule="exact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 xml:space="preserve">Heimmannschaft                                                                                            </w:t>
      </w:r>
      <w:r w:rsidR="009F517F">
        <w:rPr>
          <w:rFonts w:ascii="Arial" w:eastAsia="Arial" w:hAnsi="Arial"/>
          <w:color w:val="000000"/>
          <w:sz w:val="14"/>
          <w:lang w:val="de-DE"/>
        </w:rPr>
        <w:t xml:space="preserve">               </w:t>
      </w:r>
      <w:r>
        <w:rPr>
          <w:rFonts w:ascii="Arial" w:eastAsia="Arial" w:hAnsi="Arial"/>
          <w:color w:val="000000"/>
          <w:sz w:val="14"/>
          <w:lang w:val="de-DE"/>
        </w:rPr>
        <w:t>Gastmannschaft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CE09E7" w:rsidRPr="00CE09E7" w14:paraId="48FE8B02" w14:textId="77777777" w:rsidTr="00CE09E7">
        <w:tc>
          <w:tcPr>
            <w:tcW w:w="9530" w:type="dxa"/>
          </w:tcPr>
          <w:p w14:paraId="2CA4CAA3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  <w:tr w:rsidR="00CE09E7" w:rsidRPr="00CE09E7" w14:paraId="53BCC0B6" w14:textId="77777777" w:rsidTr="00CE09E7">
        <w:tc>
          <w:tcPr>
            <w:tcW w:w="9530" w:type="dxa"/>
          </w:tcPr>
          <w:p w14:paraId="6827A39E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</w:tbl>
    <w:p w14:paraId="0B39D791" w14:textId="21D32D76" w:rsidR="00204B47" w:rsidRPr="009F517F" w:rsidRDefault="00CE09E7" w:rsidP="009F517F">
      <w:pPr>
        <w:tabs>
          <w:tab w:val="right" w:pos="9360"/>
        </w:tabs>
        <w:spacing w:before="445" w:line="136" w:lineRule="exact"/>
        <w:textAlignment w:val="baseline"/>
        <w:rPr>
          <w:rFonts w:ascii="Arial" w:eastAsia="Arial" w:hAnsi="Arial"/>
          <w:color w:val="000000"/>
          <w:sz w:val="12"/>
          <w:u w:val="single"/>
          <w:lang w:val="de-DE"/>
        </w:rPr>
      </w:pPr>
      <w:r>
        <w:rPr>
          <w:rFonts w:ascii="Arial" w:eastAsia="Arial" w:hAnsi="Arial"/>
          <w:color w:val="000000"/>
          <w:sz w:val="12"/>
          <w:u w:val="single"/>
          <w:lang w:val="de-DE"/>
        </w:rPr>
        <w:t>Rund</w:t>
      </w:r>
      <w:r w:rsidR="009F517F">
        <w:rPr>
          <w:rFonts w:ascii="Arial" w:eastAsia="Arial" w:hAnsi="Arial"/>
          <w:color w:val="000000"/>
          <w:sz w:val="12"/>
          <w:u w:val="single"/>
          <w:lang w:val="de-DE"/>
        </w:rPr>
        <w:t>en</w:t>
      </w:r>
      <w:r>
        <w:rPr>
          <w:rFonts w:ascii="Arial" w:eastAsia="Arial" w:hAnsi="Arial"/>
          <w:color w:val="000000"/>
          <w:sz w:val="12"/>
          <w:u w:val="single"/>
          <w:lang w:val="de-DE"/>
        </w:rPr>
        <w:t>ergebnis</w:t>
      </w:r>
      <w:r w:rsidR="009F517F">
        <w:rPr>
          <w:rFonts w:ascii="Arial" w:eastAsia="Arial" w:hAnsi="Arial"/>
          <w:color w:val="000000"/>
          <w:sz w:val="12"/>
          <w:u w:val="single"/>
          <w:lang w:val="de-DE"/>
        </w:rPr>
        <w:t xml:space="preserve"> </w:t>
      </w:r>
      <w:r w:rsidR="009F517F">
        <w:rPr>
          <w:rFonts w:ascii="Arial" w:eastAsia="Arial" w:hAnsi="Arial"/>
          <w:color w:val="000000"/>
          <w:sz w:val="12"/>
          <w:lang w:val="de-DE"/>
        </w:rPr>
        <w:t xml:space="preserve">                                                                                                                     </w:t>
      </w:r>
      <w:proofErr w:type="spellStart"/>
      <w:r w:rsidR="009F517F" w:rsidRPr="009F517F">
        <w:rPr>
          <w:rFonts w:ascii="Arial" w:eastAsia="Arial" w:hAnsi="Arial"/>
          <w:color w:val="000000"/>
          <w:sz w:val="12"/>
          <w:u w:val="single"/>
          <w:lang w:val="de-DE"/>
        </w:rPr>
        <w:t>Rundenergebnis</w:t>
      </w:r>
      <w:proofErr w:type="spellEnd"/>
      <w:r w:rsidR="009F517F" w:rsidRPr="009F517F">
        <w:rPr>
          <w:rFonts w:ascii="Arial" w:eastAsia="Arial" w:hAnsi="Arial"/>
          <w:color w:val="000000"/>
          <w:sz w:val="12"/>
          <w:u w:val="single"/>
          <w:lang w:val="de-DE"/>
        </w:rPr>
        <w:t xml:space="preserve">                                                                                                               </w:t>
      </w:r>
    </w:p>
    <w:p w14:paraId="450F9A29" w14:textId="77777777" w:rsidR="00204B47" w:rsidRPr="009F517F" w:rsidRDefault="00204B47">
      <w:pPr>
        <w:spacing w:before="124" w:line="20" w:lineRule="exact"/>
        <w:rPr>
          <w:u w:val="single"/>
        </w:rPr>
      </w:pPr>
    </w:p>
    <w:tbl>
      <w:tblPr>
        <w:tblW w:w="93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975"/>
        <w:gridCol w:w="851"/>
        <w:gridCol w:w="1417"/>
        <w:gridCol w:w="2267"/>
        <w:gridCol w:w="835"/>
        <w:gridCol w:w="30"/>
        <w:gridCol w:w="27"/>
      </w:tblGrid>
      <w:tr w:rsidR="009F517F" w14:paraId="25741165" w14:textId="47352D2C" w:rsidTr="009F517F">
        <w:trPr>
          <w:trHeight w:hRule="exact" w:val="3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9F17D" w14:textId="77777777" w:rsidR="009F517F" w:rsidRDefault="009F517F" w:rsidP="00F46F87">
            <w:pPr>
              <w:spacing w:before="142" w:line="188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Holz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CAC" w14:textId="77777777" w:rsidR="009F517F" w:rsidRDefault="009F517F" w:rsidP="00F46F87">
            <w:pPr>
              <w:spacing w:before="142" w:line="188" w:lineRule="exact"/>
              <w:ind w:right="1872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     für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F65" w14:textId="77777777" w:rsidR="009F517F" w:rsidRDefault="009F517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84F" w14:textId="77777777" w:rsidR="009F517F" w:rsidRDefault="009F517F" w:rsidP="00F46F87">
            <w:pPr>
              <w:spacing w:before="142" w:line="188" w:lineRule="exact"/>
              <w:ind w:right="53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Gummi I 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>:                für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E2C" w14:textId="77777777" w:rsidR="009F517F" w:rsidRDefault="009F517F" w:rsidP="00F46F87">
            <w:pPr>
              <w:spacing w:before="142" w:line="188" w:lineRule="exact"/>
              <w:ind w:right="1248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</w:t>
            </w:r>
          </w:p>
        </w:tc>
        <w:tc>
          <w:tcPr>
            <w:tcW w:w="27" w:type="dxa"/>
            <w:tcBorders>
              <w:left w:val="single" w:sz="4" w:space="0" w:color="auto"/>
              <w:bottom w:val="single" w:sz="4" w:space="0" w:color="auto"/>
            </w:tcBorders>
          </w:tcPr>
          <w:p w14:paraId="40E17C8D" w14:textId="77777777" w:rsidR="009F517F" w:rsidRDefault="009F517F">
            <w:pPr>
              <w:spacing w:before="142" w:line="188" w:lineRule="exact"/>
              <w:ind w:right="1248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</w:p>
        </w:tc>
        <w:tc>
          <w:tcPr>
            <w:tcW w:w="27" w:type="dxa"/>
            <w:tcBorders>
              <w:left w:val="single" w:sz="4" w:space="0" w:color="auto"/>
              <w:bottom w:val="single" w:sz="4" w:space="0" w:color="auto"/>
            </w:tcBorders>
          </w:tcPr>
          <w:p w14:paraId="5E12BFE2" w14:textId="77777777" w:rsidR="009F517F" w:rsidRDefault="009F517F">
            <w:pPr>
              <w:spacing w:before="142" w:line="188" w:lineRule="exact"/>
              <w:ind w:right="1248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</w:p>
        </w:tc>
      </w:tr>
      <w:tr w:rsidR="009F517F" w14:paraId="682D02CD" w14:textId="10582536" w:rsidTr="009F517F">
        <w:trPr>
          <w:trHeight w:hRule="exact" w:val="100"/>
        </w:trPr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70CC149F" w14:textId="77777777" w:rsidR="009F517F" w:rsidRDefault="009F517F">
            <w:pPr>
              <w:spacing w:before="373" w:after="3" w:line="199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60401C29" w14:textId="77777777" w:rsidR="009F517F" w:rsidRDefault="009F517F">
            <w:pPr>
              <w:spacing w:before="373" w:after="3" w:line="199" w:lineRule="exact"/>
              <w:ind w:right="18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85293D" w14:textId="77777777" w:rsidR="009F517F" w:rsidRDefault="009F517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D8BC28F" w14:textId="77777777" w:rsidR="009F517F" w:rsidRDefault="009F517F">
            <w:pPr>
              <w:spacing w:before="373" w:after="3" w:line="199" w:lineRule="exact"/>
              <w:ind w:right="53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vAlign w:val="bottom"/>
          </w:tcPr>
          <w:p w14:paraId="45B3A0AB" w14:textId="77777777" w:rsidR="009F517F" w:rsidRDefault="009F517F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1727AD38" w14:textId="77777777" w:rsidR="009F517F" w:rsidRDefault="009F517F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20982F82" w14:textId="77777777" w:rsidR="009F517F" w:rsidRDefault="009F517F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</w:tr>
    </w:tbl>
    <w:p w14:paraId="21D15AED" w14:textId="77777777" w:rsidR="00204B47" w:rsidRDefault="00204B47">
      <w:pPr>
        <w:spacing w:after="153" w:line="20" w:lineRule="exact"/>
      </w:pPr>
    </w:p>
    <w:p w14:paraId="7799F183" w14:textId="45F0B899" w:rsidR="00204B47" w:rsidRDefault="00CE09E7">
      <w:pPr>
        <w:tabs>
          <w:tab w:val="left" w:leader="underscore" w:pos="4320"/>
          <w:tab w:val="left" w:leader="underscore" w:pos="5256"/>
        </w:tabs>
        <w:spacing w:before="1" w:after="28" w:line="229" w:lineRule="exact"/>
        <w:ind w:left="115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Gesamt:</w:t>
      </w:r>
      <w:r w:rsidR="007E1136">
        <w:rPr>
          <w:rFonts w:ascii="Arial" w:eastAsia="Arial" w:hAnsi="Arial"/>
          <w:b/>
          <w:color w:val="000000"/>
          <w:sz w:val="20"/>
          <w:lang w:val="de-DE"/>
        </w:rPr>
        <w:t xml:space="preserve"> </w:t>
      </w:r>
      <w:r>
        <w:rPr>
          <w:rFonts w:ascii="Arial" w:eastAsia="Arial" w:hAnsi="Arial"/>
          <w:b/>
          <w:color w:val="000000"/>
          <w:sz w:val="20"/>
          <w:lang w:val="de-DE"/>
        </w:rPr>
        <w:t>______Wurf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Meter für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46"/>
        <w:gridCol w:w="1689"/>
        <w:gridCol w:w="851"/>
        <w:gridCol w:w="2126"/>
        <w:gridCol w:w="1276"/>
        <w:gridCol w:w="1172"/>
      </w:tblGrid>
      <w:tr w:rsidR="00204B47" w14:paraId="1A7CD872" w14:textId="77777777" w:rsidTr="006A50C8">
        <w:trPr>
          <w:trHeight w:hRule="exact" w:val="278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7D3305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BF350B4" w14:textId="77777777" w:rsidR="00204B47" w:rsidRDefault="00CE09E7">
            <w:pPr>
              <w:spacing w:before="36" w:after="7" w:line="230" w:lineRule="exact"/>
              <w:ind w:right="107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Name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06BD8F7" w14:textId="77777777" w:rsidR="00204B47" w:rsidRDefault="00CE09E7">
            <w:pPr>
              <w:spacing w:before="36" w:after="7" w:line="230" w:lineRule="exact"/>
              <w:ind w:right="79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Vorname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46F51D3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Jahrgang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DA2DA2E" w14:textId="799632FB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Pa</w:t>
            </w:r>
            <w:r w:rsidR="00DD4C36">
              <w:rPr>
                <w:rFonts w:ascii="Arial" w:eastAsia="Arial" w:hAnsi="Arial"/>
                <w:color w:val="000000"/>
                <w:sz w:val="20"/>
                <w:lang w:val="de-DE"/>
              </w:rPr>
              <w:t>ss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-Nr.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98D7F9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Werfer-Nr.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A24D51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Wechsel für Nr.</w:t>
            </w:r>
          </w:p>
        </w:tc>
      </w:tr>
      <w:tr w:rsidR="00204B47" w14:paraId="23BCC1DD" w14:textId="77777777" w:rsidTr="006A50C8">
        <w:trPr>
          <w:trHeight w:hRule="exact" w:val="284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53D9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57BC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A7A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FE35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1F4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1B3B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8B4C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B83B222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60744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176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13D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6AFB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FCA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AA9F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63BD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8102B2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566D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731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4DA3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380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98A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574F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5AB1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0C20A29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5372F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2FE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B51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A8F4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780A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FECD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E1AA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3DB7AA9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C79EC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E20F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3491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8F6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B630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3718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6AA9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83DD506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D7F89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71F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66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CD89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DB02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BDB2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435B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0BAEB58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2005A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7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446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FD2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A304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B79E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03F6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E0E6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5738B36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360B7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8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22CD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EFE3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B29D3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02C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030A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6B3F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37F6129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0671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9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FBA5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C856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6AC8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6081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1520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4405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2BE3697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0146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EDE6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6042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95E7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A24C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25BA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41D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9A12788" w14:textId="77777777" w:rsidTr="006A50C8">
        <w:trPr>
          <w:trHeight w:hRule="exact" w:val="284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0F136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25A7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65E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AAC3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DBA9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ACE1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180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A271FBC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66CE9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D25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3279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354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C00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E2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8022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84F406A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91E20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59F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9631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C2CE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333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A5A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FC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80CA9D5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70BA1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619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1C59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65A7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8956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8E0B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1CB2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F50349D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C2F76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5AEF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5FF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BBCE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A32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676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5328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56C0641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F677E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21B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1A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151A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56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FF72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9897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5C38CBE5" w14:textId="083E9BA3" w:rsidR="00204B47" w:rsidRDefault="00CE09E7" w:rsidP="00060A7D">
      <w:pPr>
        <w:spacing w:before="28" w:line="227" w:lineRule="exact"/>
        <w:textAlignment w:val="baseline"/>
        <w:rPr>
          <w:rFonts w:ascii="Arial" w:eastAsia="Arial" w:hAnsi="Arial"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color w:val="000000"/>
          <w:spacing w:val="1"/>
          <w:sz w:val="20"/>
          <w:lang w:val="de-DE"/>
        </w:rPr>
        <w:t>handschriftlich nachgetragene Werfer</w:t>
      </w:r>
      <w:r w:rsidR="009F517F">
        <w:rPr>
          <w:rFonts w:ascii="Arial" w:eastAsia="Arial" w:hAnsi="Arial"/>
          <w:color w:val="000000"/>
          <w:spacing w:val="1"/>
          <w:sz w:val="20"/>
          <w:lang w:val="de-DE"/>
        </w:rPr>
        <w:t>*innen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661"/>
        <w:gridCol w:w="1691"/>
        <w:gridCol w:w="847"/>
        <w:gridCol w:w="2113"/>
        <w:gridCol w:w="1221"/>
        <w:gridCol w:w="1175"/>
      </w:tblGrid>
      <w:tr w:rsidR="006A50C8" w14:paraId="34E204FE" w14:textId="77777777" w:rsidTr="009F517F">
        <w:tc>
          <w:tcPr>
            <w:tcW w:w="709" w:type="dxa"/>
          </w:tcPr>
          <w:p w14:paraId="09F2F9B2" w14:textId="04043622" w:rsidR="006A50C8" w:rsidRDefault="009F517F" w:rsidP="007E1136">
            <w:pPr>
              <w:spacing w:after="111" w:line="211" w:lineRule="exact"/>
              <w:jc w:val="righ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A</w:t>
            </w:r>
          </w:p>
        </w:tc>
        <w:tc>
          <w:tcPr>
            <w:tcW w:w="1661" w:type="dxa"/>
          </w:tcPr>
          <w:p w14:paraId="4961CB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691" w:type="dxa"/>
          </w:tcPr>
          <w:p w14:paraId="47CAA8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47" w:type="dxa"/>
          </w:tcPr>
          <w:p w14:paraId="44A7882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13" w:type="dxa"/>
          </w:tcPr>
          <w:p w14:paraId="6A1E6B59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1" w:type="dxa"/>
          </w:tcPr>
          <w:p w14:paraId="2C091DD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75" w:type="dxa"/>
          </w:tcPr>
          <w:p w14:paraId="74CB43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4A411A03" w14:textId="77777777" w:rsidTr="009F517F">
        <w:tc>
          <w:tcPr>
            <w:tcW w:w="709" w:type="dxa"/>
          </w:tcPr>
          <w:p w14:paraId="5DE64F46" w14:textId="21C0DDE3" w:rsidR="006A50C8" w:rsidRDefault="009F517F" w:rsidP="007E1136">
            <w:pPr>
              <w:spacing w:after="111" w:line="211" w:lineRule="exact"/>
              <w:jc w:val="righ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B</w:t>
            </w:r>
          </w:p>
        </w:tc>
        <w:tc>
          <w:tcPr>
            <w:tcW w:w="1661" w:type="dxa"/>
          </w:tcPr>
          <w:p w14:paraId="677C29D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691" w:type="dxa"/>
          </w:tcPr>
          <w:p w14:paraId="215CF4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47" w:type="dxa"/>
          </w:tcPr>
          <w:p w14:paraId="0614B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13" w:type="dxa"/>
          </w:tcPr>
          <w:p w14:paraId="62FE3C5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1" w:type="dxa"/>
          </w:tcPr>
          <w:p w14:paraId="4E5CA26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75" w:type="dxa"/>
          </w:tcPr>
          <w:p w14:paraId="52CE2A7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254A5B6F" w14:textId="77777777" w:rsidTr="009F517F">
        <w:tc>
          <w:tcPr>
            <w:tcW w:w="709" w:type="dxa"/>
          </w:tcPr>
          <w:p w14:paraId="3E8FB0B1" w14:textId="3598994B" w:rsidR="006A50C8" w:rsidRDefault="009F517F" w:rsidP="007E1136">
            <w:pPr>
              <w:spacing w:after="111" w:line="211" w:lineRule="exact"/>
              <w:jc w:val="righ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C</w:t>
            </w:r>
          </w:p>
        </w:tc>
        <w:tc>
          <w:tcPr>
            <w:tcW w:w="1661" w:type="dxa"/>
          </w:tcPr>
          <w:p w14:paraId="297A5AB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691" w:type="dxa"/>
          </w:tcPr>
          <w:p w14:paraId="55F6948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47" w:type="dxa"/>
          </w:tcPr>
          <w:p w14:paraId="6FAC5F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13" w:type="dxa"/>
          </w:tcPr>
          <w:p w14:paraId="42E118E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1" w:type="dxa"/>
          </w:tcPr>
          <w:p w14:paraId="5084D731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75" w:type="dxa"/>
          </w:tcPr>
          <w:p w14:paraId="1340500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9B6F204" w14:textId="77777777" w:rsidTr="009F517F">
        <w:tc>
          <w:tcPr>
            <w:tcW w:w="709" w:type="dxa"/>
          </w:tcPr>
          <w:p w14:paraId="30A26AB8" w14:textId="6C1F0CBB" w:rsidR="006A50C8" w:rsidRDefault="009F517F" w:rsidP="007E1136">
            <w:pPr>
              <w:spacing w:after="111" w:line="211" w:lineRule="exact"/>
              <w:jc w:val="righ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D</w:t>
            </w:r>
          </w:p>
        </w:tc>
        <w:tc>
          <w:tcPr>
            <w:tcW w:w="1661" w:type="dxa"/>
          </w:tcPr>
          <w:p w14:paraId="61E4F3ED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691" w:type="dxa"/>
          </w:tcPr>
          <w:p w14:paraId="276EB83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47" w:type="dxa"/>
          </w:tcPr>
          <w:p w14:paraId="5D9D1B9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13" w:type="dxa"/>
          </w:tcPr>
          <w:p w14:paraId="6F398B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1" w:type="dxa"/>
          </w:tcPr>
          <w:p w14:paraId="0D9E786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75" w:type="dxa"/>
          </w:tcPr>
          <w:p w14:paraId="137DBC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1ADD602E" w14:textId="77777777" w:rsidTr="009F517F">
        <w:tc>
          <w:tcPr>
            <w:tcW w:w="709" w:type="dxa"/>
          </w:tcPr>
          <w:p w14:paraId="5A6F7545" w14:textId="4FC41C61" w:rsidR="006A50C8" w:rsidRDefault="009F517F" w:rsidP="007E1136">
            <w:pPr>
              <w:spacing w:after="111" w:line="211" w:lineRule="exact"/>
              <w:jc w:val="righ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E</w:t>
            </w:r>
          </w:p>
        </w:tc>
        <w:tc>
          <w:tcPr>
            <w:tcW w:w="1661" w:type="dxa"/>
          </w:tcPr>
          <w:p w14:paraId="00F2AE8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691" w:type="dxa"/>
          </w:tcPr>
          <w:p w14:paraId="791E88C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47" w:type="dxa"/>
          </w:tcPr>
          <w:p w14:paraId="2371E6F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13" w:type="dxa"/>
          </w:tcPr>
          <w:p w14:paraId="63B5E78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1" w:type="dxa"/>
          </w:tcPr>
          <w:p w14:paraId="5480B59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75" w:type="dxa"/>
          </w:tcPr>
          <w:p w14:paraId="68C2F92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69CE46D" w14:textId="77777777" w:rsidTr="009F517F">
        <w:tc>
          <w:tcPr>
            <w:tcW w:w="709" w:type="dxa"/>
          </w:tcPr>
          <w:p w14:paraId="39BF86B9" w14:textId="1626C918" w:rsidR="006A50C8" w:rsidRDefault="009F517F" w:rsidP="007E1136">
            <w:pPr>
              <w:spacing w:after="111" w:line="211" w:lineRule="exact"/>
              <w:jc w:val="righ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F</w:t>
            </w:r>
          </w:p>
        </w:tc>
        <w:tc>
          <w:tcPr>
            <w:tcW w:w="1661" w:type="dxa"/>
          </w:tcPr>
          <w:p w14:paraId="03A04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691" w:type="dxa"/>
          </w:tcPr>
          <w:p w14:paraId="3611995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47" w:type="dxa"/>
          </w:tcPr>
          <w:p w14:paraId="5C34DBD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13" w:type="dxa"/>
          </w:tcPr>
          <w:p w14:paraId="72E3F37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1" w:type="dxa"/>
          </w:tcPr>
          <w:p w14:paraId="2E002D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75" w:type="dxa"/>
          </w:tcPr>
          <w:p w14:paraId="57D662E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04B58BC0" w14:textId="77777777" w:rsidTr="009F517F">
        <w:tc>
          <w:tcPr>
            <w:tcW w:w="709" w:type="dxa"/>
          </w:tcPr>
          <w:p w14:paraId="5BF3FF64" w14:textId="5D370DC3" w:rsidR="006A50C8" w:rsidRDefault="009F517F" w:rsidP="007E1136">
            <w:pPr>
              <w:spacing w:after="111" w:line="211" w:lineRule="exact"/>
              <w:jc w:val="righ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G</w:t>
            </w:r>
          </w:p>
        </w:tc>
        <w:tc>
          <w:tcPr>
            <w:tcW w:w="1661" w:type="dxa"/>
          </w:tcPr>
          <w:p w14:paraId="3A99785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691" w:type="dxa"/>
          </w:tcPr>
          <w:p w14:paraId="2CAA99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47" w:type="dxa"/>
          </w:tcPr>
          <w:p w14:paraId="27D7E1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13" w:type="dxa"/>
          </w:tcPr>
          <w:p w14:paraId="1FFFBF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1" w:type="dxa"/>
          </w:tcPr>
          <w:p w14:paraId="315746B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75" w:type="dxa"/>
          </w:tcPr>
          <w:p w14:paraId="7C41D5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</w:tbl>
    <w:p w14:paraId="43BEF4EE" w14:textId="77777777" w:rsidR="006A50C8" w:rsidRPr="006A50C8" w:rsidRDefault="006A50C8" w:rsidP="006A50C8"/>
    <w:tbl>
      <w:tblPr>
        <w:tblW w:w="10368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074"/>
        <w:gridCol w:w="375"/>
        <w:gridCol w:w="1611"/>
        <w:gridCol w:w="87"/>
        <w:gridCol w:w="2074"/>
        <w:gridCol w:w="1048"/>
        <w:gridCol w:w="1026"/>
      </w:tblGrid>
      <w:tr w:rsidR="006A50C8" w14:paraId="19859BD0" w14:textId="77777777" w:rsidTr="00A811CB">
        <w:trPr>
          <w:gridAfter w:val="1"/>
          <w:wAfter w:w="1026" w:type="dxa"/>
          <w:trHeight w:hRule="exact" w:val="367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2070" w14:textId="77777777" w:rsidR="006A50C8" w:rsidRDefault="006A50C8">
            <w:pPr>
              <w:spacing w:line="17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Übereinstimmung (Werfer, Pass-Nr.)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br/>
              <w:t>von 1 bis 16 für den Verein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1139" w14:textId="77777777" w:rsidR="006A50C8" w:rsidRDefault="006A50C8" w:rsidP="006A50C8">
            <w:pPr>
              <w:tabs>
                <w:tab w:val="left" w:pos="1152"/>
              </w:tabs>
              <w:spacing w:before="90" w:after="90" w:line="179" w:lineRule="exact"/>
              <w:ind w:right="388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Protest: ja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ab/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nein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 </w:t>
            </w:r>
          </w:p>
        </w:tc>
      </w:tr>
      <w:tr w:rsidR="006A50C8" w14:paraId="3BF6D414" w14:textId="77777777" w:rsidTr="00A811CB">
        <w:trPr>
          <w:gridAfter w:val="1"/>
          <w:wAfter w:w="1026" w:type="dxa"/>
          <w:trHeight w:hRule="exact" w:val="1060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B747D1" w14:textId="77777777" w:rsidR="006A50C8" w:rsidRDefault="006A50C8">
            <w:pPr>
              <w:spacing w:after="883" w:line="175" w:lineRule="exact"/>
              <w:ind w:left="72" w:right="1873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bestätigt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4ADAD1" w14:textId="77777777" w:rsidR="006A50C8" w:rsidRDefault="006A50C8" w:rsidP="006A50C8">
            <w:pPr>
              <w:pBdr>
                <w:top w:val="single" w:sz="4" w:space="1" w:color="auto"/>
              </w:pBdr>
              <w:spacing w:line="175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Besondere Vorkommnisse in Stichworten auf der Rückseite des</w:t>
            </w:r>
          </w:p>
          <w:p w14:paraId="79B95F1C" w14:textId="77777777" w:rsidR="006A50C8" w:rsidRDefault="006A50C8" w:rsidP="00A811CB">
            <w:pPr>
              <w:pBdr>
                <w:top w:val="single" w:sz="4" w:space="1" w:color="auto"/>
              </w:pBdr>
              <w:spacing w:line="177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Spielberichtes! </w:t>
            </w:r>
          </w:p>
          <w:p w14:paraId="5782B78C" w14:textId="77777777" w:rsidR="006A50C8" w:rsidRDefault="006A50C8">
            <w:pPr>
              <w:spacing w:line="17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Die Richtigkeit des Gesamtergebnisses</w:t>
            </w:r>
          </w:p>
          <w:p w14:paraId="4CC851CC" w14:textId="1E58A327" w:rsidR="006A50C8" w:rsidRDefault="006A50C8">
            <w:pPr>
              <w:spacing w:before="4" w:after="168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sowie einer </w:t>
            </w:r>
            <w:r w:rsidR="009F517F">
              <w:rPr>
                <w:rFonts w:ascii="Arial" w:eastAsia="Arial" w:hAnsi="Arial"/>
                <w:color w:val="000000"/>
                <w:sz w:val="14"/>
                <w:lang w:val="de-DE"/>
              </w:rPr>
              <w:t>Passkontrolle insbesondere A bis G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 bestätigt:</w:t>
            </w:r>
          </w:p>
        </w:tc>
      </w:tr>
      <w:tr w:rsidR="006A50C8" w14:paraId="172E831A" w14:textId="77777777" w:rsidTr="00A811CB">
        <w:trPr>
          <w:gridAfter w:val="1"/>
          <w:wAfter w:w="1026" w:type="dxa"/>
          <w:trHeight w:hRule="exact" w:val="349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32DC5C" w14:textId="77777777" w:rsidR="006A50C8" w:rsidRDefault="006A50C8"/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14:paraId="453C67C6" w14:textId="77777777" w:rsidR="006A50C8" w:rsidRDefault="006A50C8">
            <w:pPr>
              <w:spacing w:before="146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965F32B" w14:textId="77777777" w:rsidR="006A50C8" w:rsidRDefault="006A50C8"/>
        </w:tc>
      </w:tr>
      <w:tr w:rsidR="006A50C8" w14:paraId="153AE465" w14:textId="77777777" w:rsidTr="00A811CB">
        <w:trPr>
          <w:gridAfter w:val="1"/>
          <w:wAfter w:w="1026" w:type="dxa"/>
          <w:trHeight w:hRule="exact" w:val="422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450C" w14:textId="77777777" w:rsidR="006A50C8" w:rsidRDefault="006A50C8">
            <w:pPr>
              <w:spacing w:before="141" w:after="137" w:line="13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2"/>
                <w:lang w:val="de-DE"/>
              </w:rPr>
            </w:pPr>
            <w:r>
              <w:rPr>
                <w:rFonts w:ascii="Arial" w:eastAsia="Arial" w:hAnsi="Arial"/>
                <w:color w:val="000000"/>
                <w:sz w:val="12"/>
                <w:lang w:val="de-DE"/>
              </w:rPr>
              <w:t>(Stempel / Siegel)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312DDDF0" w14:textId="77777777" w:rsidR="006A50C8" w:rsidRDefault="006A50C8"/>
        </w:tc>
        <w:tc>
          <w:tcPr>
            <w:tcW w:w="3209" w:type="dxa"/>
            <w:gridSpan w:val="3"/>
            <w:tcBorders>
              <w:right w:val="single" w:sz="4" w:space="0" w:color="auto"/>
            </w:tcBorders>
          </w:tcPr>
          <w:p w14:paraId="47A80E56" w14:textId="77777777" w:rsidR="006A50C8" w:rsidRDefault="006A50C8"/>
        </w:tc>
      </w:tr>
      <w:tr w:rsidR="006A50C8" w14:paraId="008A6C16" w14:textId="77777777" w:rsidTr="00A811CB">
        <w:trPr>
          <w:gridAfter w:val="1"/>
          <w:wAfter w:w="1026" w:type="dxa"/>
          <w:trHeight w:hRule="exact" w:val="307"/>
        </w:trPr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06E" w14:textId="77777777" w:rsidR="006A50C8" w:rsidRDefault="006A50C8">
            <w:pPr>
              <w:tabs>
                <w:tab w:val="left" w:pos="2160"/>
              </w:tabs>
              <w:spacing w:before="109" w:after="4" w:line="17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Datum: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ab/>
              <w:t>Unterschrift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F561B" w14:textId="77777777" w:rsidR="006A50C8" w:rsidRDefault="006A50C8">
            <w:pPr>
              <w:spacing w:before="95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Gastgeber: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6721DA" w14:textId="77777777" w:rsidR="006A50C8" w:rsidRDefault="006A50C8"/>
        </w:tc>
      </w:tr>
      <w:tr w:rsidR="006A50C8" w14:paraId="178A0CE5" w14:textId="77777777" w:rsidTr="00A811CB">
        <w:trPr>
          <w:trHeight w:hRule="exact" w:val="13"/>
        </w:trPr>
        <w:tc>
          <w:tcPr>
            <w:tcW w:w="2073" w:type="dxa"/>
          </w:tcPr>
          <w:p w14:paraId="59612AD5" w14:textId="77777777" w:rsidR="006A50C8" w:rsidRDefault="006A50C8"/>
        </w:tc>
        <w:tc>
          <w:tcPr>
            <w:tcW w:w="2074" w:type="dxa"/>
          </w:tcPr>
          <w:p w14:paraId="7FB518F9" w14:textId="77777777" w:rsidR="006A50C8" w:rsidRDefault="006A50C8"/>
        </w:tc>
        <w:tc>
          <w:tcPr>
            <w:tcW w:w="2073" w:type="dxa"/>
            <w:gridSpan w:val="3"/>
          </w:tcPr>
          <w:p w14:paraId="618C0DD4" w14:textId="77777777" w:rsidR="006A50C8" w:rsidRDefault="006A50C8"/>
        </w:tc>
        <w:tc>
          <w:tcPr>
            <w:tcW w:w="2074" w:type="dxa"/>
          </w:tcPr>
          <w:p w14:paraId="54FB6424" w14:textId="77777777" w:rsidR="006A50C8" w:rsidRDefault="006A50C8"/>
        </w:tc>
        <w:tc>
          <w:tcPr>
            <w:tcW w:w="2074" w:type="dxa"/>
            <w:gridSpan w:val="2"/>
          </w:tcPr>
          <w:p w14:paraId="4B3DA905" w14:textId="77777777" w:rsidR="006A50C8" w:rsidRDefault="006A50C8"/>
        </w:tc>
      </w:tr>
    </w:tbl>
    <w:p w14:paraId="261D6C22" w14:textId="77777777" w:rsidR="00D2556C" w:rsidRDefault="00D2556C"/>
    <w:sectPr w:rsidR="00D25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760" w:right="1248" w:bottom="762" w:left="12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897E" w14:textId="77777777" w:rsidR="00710032" w:rsidRDefault="00710032" w:rsidP="00E95898">
      <w:r>
        <w:separator/>
      </w:r>
    </w:p>
  </w:endnote>
  <w:endnote w:type="continuationSeparator" w:id="0">
    <w:p w14:paraId="6CF1B97F" w14:textId="77777777" w:rsidR="00710032" w:rsidRDefault="00710032" w:rsidP="00E9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34BE" w14:textId="77777777" w:rsidR="00E95898" w:rsidRDefault="00E958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9A5F" w14:textId="77777777" w:rsidR="00E95898" w:rsidRDefault="00E958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5E7A" w14:textId="77777777" w:rsidR="00E95898" w:rsidRDefault="00E958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BC83" w14:textId="77777777" w:rsidR="00710032" w:rsidRDefault="00710032" w:rsidP="00E95898">
      <w:r>
        <w:separator/>
      </w:r>
    </w:p>
  </w:footnote>
  <w:footnote w:type="continuationSeparator" w:id="0">
    <w:p w14:paraId="797EDCDF" w14:textId="77777777" w:rsidR="00710032" w:rsidRDefault="00710032" w:rsidP="00E9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96B9" w14:textId="76E7752C" w:rsidR="00E95898" w:rsidRDefault="00E958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9A2E" w14:textId="28872135" w:rsidR="00E95898" w:rsidRDefault="00E958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E286" w14:textId="344930F2" w:rsidR="00E95898" w:rsidRDefault="00E958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47"/>
    <w:rsid w:val="00060A7D"/>
    <w:rsid w:val="000F6CF8"/>
    <w:rsid w:val="00204B47"/>
    <w:rsid w:val="002848EC"/>
    <w:rsid w:val="00594B82"/>
    <w:rsid w:val="00654A2A"/>
    <w:rsid w:val="00665D09"/>
    <w:rsid w:val="00697FFB"/>
    <w:rsid w:val="006A50C8"/>
    <w:rsid w:val="006C0275"/>
    <w:rsid w:val="00710032"/>
    <w:rsid w:val="007E1136"/>
    <w:rsid w:val="009F517F"/>
    <w:rsid w:val="00A06BDA"/>
    <w:rsid w:val="00A811CB"/>
    <w:rsid w:val="00B54D69"/>
    <w:rsid w:val="00BA1255"/>
    <w:rsid w:val="00CE09E7"/>
    <w:rsid w:val="00D2556C"/>
    <w:rsid w:val="00D6706C"/>
    <w:rsid w:val="00DA7EA5"/>
    <w:rsid w:val="00DD4C36"/>
    <w:rsid w:val="00E37B80"/>
    <w:rsid w:val="00E95898"/>
    <w:rsid w:val="00EA7DBB"/>
    <w:rsid w:val="00F46F87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DFB68"/>
  <w15:docId w15:val="{5487841F-5856-49BA-AA29-B87499D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1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17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958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5898"/>
  </w:style>
  <w:style w:type="paragraph" w:styleId="Fuzeile">
    <w:name w:val="footer"/>
    <w:basedOn w:val="Standard"/>
    <w:link w:val="FuzeileZchn"/>
    <w:uiPriority w:val="99"/>
    <w:unhideWhenUsed/>
    <w:rsid w:val="00E958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1F5B-CA1E-490D-ADEF-24CD9702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Fleßner</dc:creator>
  <cp:lastModifiedBy>Torsten Fleßner</cp:lastModifiedBy>
  <cp:revision>2</cp:revision>
  <cp:lastPrinted>2025-05-31T12:09:00Z</cp:lastPrinted>
  <dcterms:created xsi:type="dcterms:W3CDTF">2025-06-14T18:02:00Z</dcterms:created>
  <dcterms:modified xsi:type="dcterms:W3CDTF">2025-06-14T18:02:00Z</dcterms:modified>
</cp:coreProperties>
</file>